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412D3" w14:textId="2AC373AA" w:rsidR="001625D4" w:rsidRPr="001625D4" w:rsidRDefault="001625D4" w:rsidP="001625D4">
      <w:pPr>
        <w:pStyle w:val="BasicParagraph"/>
        <w:suppressAutoHyphens/>
        <w:spacing w:after="1350"/>
        <w:rPr>
          <w:rFonts w:ascii="Gotham-Medium" w:hAnsi="Gotham-Medium" w:cs="Gotham-Medium"/>
          <w:u w:val="thick"/>
        </w:rPr>
      </w:pPr>
      <w:bookmarkStart w:id="0" w:name="_GoBack"/>
      <w:bookmarkEnd w:id="0"/>
    </w:p>
    <w:p w14:paraId="3FC22BEE" w14:textId="19FBBFDE" w:rsidR="002B2476" w:rsidRPr="001625D4" w:rsidRDefault="003848BB">
      <w:pPr>
        <w:rPr>
          <w:color w:val="000000" w:themeColor="text1"/>
        </w:rPr>
      </w:pPr>
      <w:r w:rsidRPr="001625D4">
        <w:rPr>
          <w:noProof/>
          <w:color w:val="000000" w:themeColor="text1"/>
        </w:rPr>
        <w:drawing>
          <wp:anchor distT="0" distB="0" distL="114300" distR="114300" simplePos="0" relativeHeight="251661055" behindDoc="0" locked="0" layoutInCell="1" allowOverlap="1" wp14:anchorId="0F0D937E" wp14:editId="4C1C247F">
            <wp:simplePos x="0" y="0"/>
            <wp:positionH relativeFrom="column">
              <wp:posOffset>-42545</wp:posOffset>
            </wp:positionH>
            <wp:positionV relativeFrom="paragraph">
              <wp:posOffset>20955</wp:posOffset>
            </wp:positionV>
            <wp:extent cx="4552950" cy="670560"/>
            <wp:effectExtent l="0" t="0" r="635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ca_4c_logo_NoTagline_onDarkBackgroun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313F8A" w14:textId="42B8B431" w:rsidR="002B2476" w:rsidRPr="001625D4" w:rsidRDefault="002B2476">
      <w:pPr>
        <w:rPr>
          <w:color w:val="000000" w:themeColor="text1"/>
        </w:rPr>
      </w:pPr>
    </w:p>
    <w:p w14:paraId="34AC1A3F" w14:textId="7870702F" w:rsidR="002B2476" w:rsidRPr="001625D4" w:rsidRDefault="002B2476">
      <w:pPr>
        <w:rPr>
          <w:color w:val="000000" w:themeColor="text1"/>
        </w:rPr>
      </w:pPr>
    </w:p>
    <w:p w14:paraId="0DDE47CB" w14:textId="3A7A36E6" w:rsidR="002B2476" w:rsidRPr="001625D4" w:rsidRDefault="002B2476">
      <w:pPr>
        <w:rPr>
          <w:color w:val="000000" w:themeColor="text1"/>
        </w:rPr>
      </w:pPr>
    </w:p>
    <w:p w14:paraId="59302886" w14:textId="7D98F8FB" w:rsidR="002B2476" w:rsidRPr="001625D4" w:rsidRDefault="008569C8">
      <w:pPr>
        <w:rPr>
          <w:color w:val="000000" w:themeColor="text1"/>
        </w:rPr>
      </w:pPr>
      <w:r w:rsidRPr="001625D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6A5F72" wp14:editId="41F6B3F6">
                <wp:simplePos x="0" y="0"/>
                <wp:positionH relativeFrom="column">
                  <wp:posOffset>-108585</wp:posOffset>
                </wp:positionH>
                <wp:positionV relativeFrom="paragraph">
                  <wp:posOffset>122440</wp:posOffset>
                </wp:positionV>
                <wp:extent cx="6454775" cy="0"/>
                <wp:effectExtent l="0" t="0" r="952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73DA74"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5pt,9.65pt" to="499.7pt,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" strokecolor="white [3212]" strokeweight=".5pt">
                <v:stroke joinstyle="miter"/>
              </v:line>
            </w:pict>
          </mc:Fallback>
        </mc:AlternateContent>
      </w:r>
    </w:p>
    <w:p w14:paraId="26D173D4" w14:textId="4B941DCA" w:rsidR="008918F2" w:rsidRPr="001625D4" w:rsidRDefault="008918F2" w:rsidP="00C07D4C">
      <w:pPr>
        <w:rPr>
          <w:noProof/>
          <w:color w:val="000000" w:themeColor="text1"/>
        </w:rPr>
      </w:pPr>
    </w:p>
    <w:p w14:paraId="7DD0722D" w14:textId="54D4E52A" w:rsidR="008918F2" w:rsidRPr="001625D4" w:rsidRDefault="008918F2" w:rsidP="00C07D4C">
      <w:pPr>
        <w:rPr>
          <w:noProof/>
          <w:color w:val="000000" w:themeColor="text1"/>
        </w:rPr>
      </w:pPr>
      <w:r w:rsidRPr="001625D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27DE1D" wp14:editId="3062C0AE">
                <wp:simplePos x="0" y="0"/>
                <wp:positionH relativeFrom="column">
                  <wp:posOffset>-3291</wp:posOffset>
                </wp:positionH>
                <wp:positionV relativeFrom="paragraph">
                  <wp:posOffset>124518</wp:posOffset>
                </wp:positionV>
                <wp:extent cx="6455391" cy="0"/>
                <wp:effectExtent l="0" t="0" r="9525" b="127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539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F55D86" id="Straight Connector 1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8pt" to="508.05pt,9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" strokecolor="white [3212]" strokeweight=".5pt">
                <v:stroke joinstyle="miter"/>
              </v:line>
            </w:pict>
          </mc:Fallback>
        </mc:AlternateContent>
      </w:r>
    </w:p>
    <w:p w14:paraId="661659FB" w14:textId="1EFF271D" w:rsidR="008918F2" w:rsidRPr="001625D4" w:rsidRDefault="008918F2" w:rsidP="00C07D4C">
      <w:pPr>
        <w:rPr>
          <w:color w:val="000000" w:themeColor="text1"/>
        </w:rPr>
      </w:pPr>
    </w:p>
    <w:sectPr w:rsidR="008918F2" w:rsidRPr="001625D4" w:rsidSect="008569C8">
      <w:pgSz w:w="12240" w:h="15840"/>
      <w:pgMar w:top="1008" w:right="1440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3A208" w14:textId="77777777" w:rsidR="005D7836" w:rsidRDefault="005D7836" w:rsidP="002B2476">
      <w:r>
        <w:separator/>
      </w:r>
    </w:p>
  </w:endnote>
  <w:endnote w:type="continuationSeparator" w:id="0">
    <w:p w14:paraId="25257856" w14:textId="77777777" w:rsidR="005D7836" w:rsidRDefault="005D7836" w:rsidP="002B2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Gotham-Medium"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2DE0A" w14:textId="77777777" w:rsidR="005D7836" w:rsidRDefault="005D7836" w:rsidP="002B2476">
      <w:r>
        <w:separator/>
      </w:r>
    </w:p>
  </w:footnote>
  <w:footnote w:type="continuationSeparator" w:id="0">
    <w:p w14:paraId="409A2796" w14:textId="77777777" w:rsidR="005D7836" w:rsidRDefault="005D7836" w:rsidP="002B24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470"/>
    <w:rsid w:val="00013179"/>
    <w:rsid w:val="00096D64"/>
    <w:rsid w:val="000A3919"/>
    <w:rsid w:val="000D53CB"/>
    <w:rsid w:val="001375C9"/>
    <w:rsid w:val="001625D4"/>
    <w:rsid w:val="00253C37"/>
    <w:rsid w:val="0028019D"/>
    <w:rsid w:val="002B2476"/>
    <w:rsid w:val="002D09AD"/>
    <w:rsid w:val="003848BB"/>
    <w:rsid w:val="003E1839"/>
    <w:rsid w:val="003E613D"/>
    <w:rsid w:val="004352D0"/>
    <w:rsid w:val="00437817"/>
    <w:rsid w:val="00501D01"/>
    <w:rsid w:val="005C1B66"/>
    <w:rsid w:val="005D7836"/>
    <w:rsid w:val="00653962"/>
    <w:rsid w:val="00690761"/>
    <w:rsid w:val="008569C8"/>
    <w:rsid w:val="008918F2"/>
    <w:rsid w:val="00915654"/>
    <w:rsid w:val="009920EA"/>
    <w:rsid w:val="00A05390"/>
    <w:rsid w:val="00A146D5"/>
    <w:rsid w:val="00A66E60"/>
    <w:rsid w:val="00AF14B2"/>
    <w:rsid w:val="00B00470"/>
    <w:rsid w:val="00C07D4C"/>
    <w:rsid w:val="00D92A56"/>
    <w:rsid w:val="00E70650"/>
    <w:rsid w:val="00E834DF"/>
    <w:rsid w:val="00EB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18B0"/>
  <w14:defaultImageDpi w14:val="32767"/>
  <w15:chartTrackingRefBased/>
  <w15:docId w15:val="{C069D056-ED2B-0143-BD45-6998B7C3C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2476"/>
  </w:style>
  <w:style w:type="paragraph" w:styleId="Footer">
    <w:name w:val="footer"/>
    <w:basedOn w:val="Normal"/>
    <w:link w:val="Foot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476"/>
  </w:style>
  <w:style w:type="paragraph" w:customStyle="1" w:styleId="BasicParagraph">
    <w:name w:val="[Basic Paragraph]"/>
    <w:basedOn w:val="Normal"/>
    <w:uiPriority w:val="99"/>
    <w:rsid w:val="001625D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23C84C-9E3B-5241-B495-8976EEDAD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Antonellis</dc:creator>
  <cp:keywords/>
  <dc:description/>
  <cp:lastModifiedBy>Microsoft Office User</cp:lastModifiedBy>
  <cp:revision>6</cp:revision>
  <cp:lastPrinted>2019-06-02T21:34:00Z</cp:lastPrinted>
  <dcterms:created xsi:type="dcterms:W3CDTF">2020-05-28T17:04:00Z</dcterms:created>
  <dcterms:modified xsi:type="dcterms:W3CDTF">2021-06-06T18:02:00Z</dcterms:modified>
</cp:coreProperties>
</file>